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642" w:rsidRDefault="009C5642" w:rsidP="009C5642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</w:t>
      </w:r>
    </w:p>
    <w:p w:rsidR="009C5642" w:rsidRDefault="009C5642" w:rsidP="009C56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642" w:rsidRDefault="009C5642" w:rsidP="009C56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9C5642" w:rsidRDefault="009C5642" w:rsidP="009C56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642" w:rsidRDefault="009C5642" w:rsidP="009C56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участие во Всероссийском дистанционном театральном фестивале ВОС «Пространство равных возможностей»</w:t>
      </w:r>
    </w:p>
    <w:p w:rsidR="009C5642" w:rsidRDefault="009C5642" w:rsidP="009C56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Москва, КСРК ВОС в 2023 году)</w:t>
      </w:r>
    </w:p>
    <w:p w:rsidR="009C5642" w:rsidRDefault="009C5642" w:rsidP="009C56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C5642" w:rsidRDefault="009C5642" w:rsidP="009C56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Представляется вместе с видеозаписью (номинации «Самодеятельные театры» и «Драмкружки») или аудиозаписью (номинация «Самодеятельные радиотеатры») фестивального спектакля, с краткой информацией о коллективе, аннотацией спектакля и аудио анонсом спектакля в формате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MP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3).</w:t>
      </w:r>
      <w:proofErr w:type="gramEnd"/>
    </w:p>
    <w:p w:rsidR="009C5642" w:rsidRDefault="009C5642" w:rsidP="009C56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642" w:rsidRDefault="009C5642" w:rsidP="009C56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направляющей организации:  ______________________________________________________________</w:t>
      </w:r>
    </w:p>
    <w:p w:rsidR="009C5642" w:rsidRDefault="009C5642" w:rsidP="009C564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 направляющей организации: </w:t>
      </w:r>
    </w:p>
    <w:p w:rsidR="009C5642" w:rsidRDefault="009C5642" w:rsidP="009C5642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9C5642" w:rsidRDefault="009C5642" w:rsidP="009C56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коллектива: ______________________________________________________________</w:t>
      </w:r>
    </w:p>
    <w:p w:rsidR="009C5642" w:rsidRDefault="009C5642" w:rsidP="009C56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коллектива (ФИО):  ______________________________________________________________</w:t>
      </w:r>
    </w:p>
    <w:p w:rsidR="009C5642" w:rsidRDefault="009C5642" w:rsidP="009C56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Контактное лицо (ФИО, должность, телефон,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e-mail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): ______________________________________________________________</w:t>
      </w:r>
    </w:p>
    <w:p w:rsidR="009C5642" w:rsidRDefault="009C5642" w:rsidP="009C56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создания коллектива</w:t>
      </w:r>
    </w:p>
    <w:p w:rsidR="009C5642" w:rsidRDefault="009C5642" w:rsidP="009C5642">
      <w:pPr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 </w:t>
      </w:r>
    </w:p>
    <w:p w:rsidR="009C5642" w:rsidRDefault="009C5642" w:rsidP="009C56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спектакля: ______________________________________________________________</w:t>
      </w:r>
    </w:p>
    <w:p w:rsidR="009C5642" w:rsidRDefault="009C5642" w:rsidP="009C56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(авторы) пьесы или инсценировки:  ______________________________________________________________</w:t>
      </w:r>
    </w:p>
    <w:p w:rsidR="009C5642" w:rsidRDefault="009C5642" w:rsidP="009C56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 спектакля: ______________________________________________________________</w:t>
      </w:r>
    </w:p>
    <w:p w:rsidR="009C5642" w:rsidRDefault="009C5642" w:rsidP="009C56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Режиссёр спектакля:  ______________________________________________________________</w:t>
      </w:r>
    </w:p>
    <w:p w:rsidR="009C5642" w:rsidRDefault="009C5642" w:rsidP="009C56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спектакля:  ___________________________</w:t>
      </w:r>
    </w:p>
    <w:p w:rsidR="009C5642" w:rsidRDefault="009C5642" w:rsidP="009C56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артистов (действующие лица):  __________________</w:t>
      </w:r>
    </w:p>
    <w:p w:rsidR="009C5642" w:rsidRDefault="009C5642" w:rsidP="009C564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участников спектакля с указанием группы инвалидности и возраста:</w:t>
      </w:r>
    </w:p>
    <w:p w:rsidR="009C5642" w:rsidRDefault="009C5642" w:rsidP="009C5642">
      <w:pPr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5696"/>
        <w:gridCol w:w="1444"/>
        <w:gridCol w:w="1892"/>
      </w:tblGrid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9C5642" w:rsidRDefault="009C5642">
            <w:pPr>
              <w:spacing w:before="75" w:after="0" w:line="254" w:lineRule="auto"/>
              <w:ind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Группа</w:t>
            </w:r>
          </w:p>
          <w:p w:rsidR="009C5642" w:rsidRDefault="009C5642">
            <w:pPr>
              <w:spacing w:before="75" w:after="0" w:line="254" w:lineRule="auto"/>
              <w:ind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Инвалид.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</w:t>
            </w:r>
          </w:p>
          <w:p w:rsidR="009C5642" w:rsidRDefault="009C5642">
            <w:pPr>
              <w:spacing w:before="75" w:after="0" w:line="254" w:lineRule="auto"/>
              <w:ind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рождения</w:t>
            </w:r>
          </w:p>
        </w:tc>
      </w:tr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642" w:rsidTr="009C56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2" w:rsidRDefault="009C5642">
            <w:pPr>
              <w:spacing w:before="75" w:after="0" w:line="254" w:lineRule="auto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C5642" w:rsidRDefault="009C5642" w:rsidP="009C56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642" w:rsidRDefault="009C5642" w:rsidP="009C56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642" w:rsidRDefault="009C5642" w:rsidP="009C56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направляющей организации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9C5642" w:rsidRDefault="009C5642" w:rsidP="009C5642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/________________/ </w:t>
      </w:r>
    </w:p>
    <w:p w:rsidR="009C5642" w:rsidRDefault="009C5642" w:rsidP="009C56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642" w:rsidRDefault="009C5642" w:rsidP="009C56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C5642" w:rsidRDefault="009C5642" w:rsidP="009C56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642" w:rsidRDefault="009C5642" w:rsidP="009C56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телефон:_______________________</w:t>
      </w:r>
    </w:p>
    <w:p w:rsidR="009C5642" w:rsidRDefault="009C5642" w:rsidP="009C56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C5642" w:rsidRDefault="009C5642" w:rsidP="009C56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</w:t>
      </w:r>
    </w:p>
    <w:p w:rsidR="009C5642" w:rsidRDefault="009C5642" w:rsidP="009C56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642" w:rsidRDefault="009C5642" w:rsidP="009C56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642" w:rsidRDefault="009C5642" w:rsidP="009C56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 з</w:t>
      </w:r>
      <w:r w:rsidR="00D1506D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аполнения «____» ___________202--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9C5642" w:rsidRDefault="009C5642" w:rsidP="009C5642">
      <w:pPr>
        <w:suppressAutoHyphens/>
        <w:spacing w:after="100" w:afterAutospacing="1" w:line="240" w:lineRule="auto"/>
        <w:ind w:left="637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F0A" w:rsidRPr="00C07B5E" w:rsidRDefault="005B70C8" w:rsidP="000F5DFE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31469" w:rsidRDefault="00031469"/>
    <w:sectPr w:rsidR="00031469" w:rsidSect="00DC5170">
      <w:footerReference w:type="default" r:id="rId7"/>
      <w:pgSz w:w="11906" w:h="16838"/>
      <w:pgMar w:top="1134" w:right="684" w:bottom="1134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C43" w:rsidRDefault="00E82C43" w:rsidP="00DC5170">
      <w:pPr>
        <w:spacing w:after="0" w:line="240" w:lineRule="auto"/>
      </w:pPr>
      <w:r>
        <w:separator/>
      </w:r>
    </w:p>
  </w:endnote>
  <w:endnote w:type="continuationSeparator" w:id="1">
    <w:p w:rsidR="00E82C43" w:rsidRDefault="00E82C43" w:rsidP="00DC5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8912474"/>
      <w:docPartObj>
        <w:docPartGallery w:val="Page Numbers (Bottom of Page)"/>
        <w:docPartUnique/>
      </w:docPartObj>
    </w:sdtPr>
    <w:sdtContent>
      <w:p w:rsidR="00DC5170" w:rsidRDefault="00A964ED">
        <w:pPr>
          <w:pStyle w:val="a5"/>
          <w:jc w:val="center"/>
        </w:pPr>
        <w:r>
          <w:fldChar w:fldCharType="begin"/>
        </w:r>
        <w:r w:rsidR="00DC5170">
          <w:instrText>PAGE   \* MERGEFORMAT</w:instrText>
        </w:r>
        <w:r>
          <w:fldChar w:fldCharType="separate"/>
        </w:r>
        <w:r w:rsidR="00D1506D">
          <w:rPr>
            <w:noProof/>
          </w:rPr>
          <w:t>2</w:t>
        </w:r>
        <w:r>
          <w:fldChar w:fldCharType="end"/>
        </w:r>
      </w:p>
    </w:sdtContent>
  </w:sdt>
  <w:p w:rsidR="00DC5170" w:rsidRDefault="00DC517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C43" w:rsidRDefault="00E82C43" w:rsidP="00DC5170">
      <w:pPr>
        <w:spacing w:after="0" w:line="240" w:lineRule="auto"/>
      </w:pPr>
      <w:r>
        <w:separator/>
      </w:r>
    </w:p>
  </w:footnote>
  <w:footnote w:type="continuationSeparator" w:id="1">
    <w:p w:rsidR="00E82C43" w:rsidRDefault="00E82C43" w:rsidP="00DC5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42424"/>
    <w:multiLevelType w:val="hybridMultilevel"/>
    <w:tmpl w:val="47C6FEA6"/>
    <w:lvl w:ilvl="0" w:tplc="C4081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7B5E"/>
    <w:rsid w:val="00031469"/>
    <w:rsid w:val="000D0A2C"/>
    <w:rsid w:val="000F5DFE"/>
    <w:rsid w:val="003E0680"/>
    <w:rsid w:val="004D411F"/>
    <w:rsid w:val="005043A0"/>
    <w:rsid w:val="00513423"/>
    <w:rsid w:val="005B70C8"/>
    <w:rsid w:val="006E7F0A"/>
    <w:rsid w:val="009A5B56"/>
    <w:rsid w:val="009C5642"/>
    <w:rsid w:val="009D44A9"/>
    <w:rsid w:val="00A123C0"/>
    <w:rsid w:val="00A964ED"/>
    <w:rsid w:val="00BF7CB4"/>
    <w:rsid w:val="00C07B5E"/>
    <w:rsid w:val="00CB414E"/>
    <w:rsid w:val="00D1506D"/>
    <w:rsid w:val="00D265C4"/>
    <w:rsid w:val="00DC5170"/>
    <w:rsid w:val="00E82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5170"/>
  </w:style>
  <w:style w:type="paragraph" w:styleId="a5">
    <w:name w:val="footer"/>
    <w:basedOn w:val="a"/>
    <w:link w:val="a6"/>
    <w:uiPriority w:val="99"/>
    <w:unhideWhenUsed/>
    <w:rsid w:val="00DC5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5170"/>
  </w:style>
  <w:style w:type="character" w:styleId="a7">
    <w:name w:val="Hyperlink"/>
    <w:basedOn w:val="a0"/>
    <w:uiPriority w:val="99"/>
    <w:unhideWhenUsed/>
    <w:rsid w:val="005043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5170"/>
  </w:style>
  <w:style w:type="paragraph" w:styleId="a5">
    <w:name w:val="footer"/>
    <w:basedOn w:val="a"/>
    <w:link w:val="a6"/>
    <w:uiPriority w:val="99"/>
    <w:unhideWhenUsed/>
    <w:rsid w:val="00DC5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5170"/>
  </w:style>
  <w:style w:type="character" w:styleId="a7">
    <w:name w:val="Hyperlink"/>
    <w:basedOn w:val="a0"/>
    <w:uiPriority w:val="99"/>
    <w:unhideWhenUsed/>
    <w:rsid w:val="005043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Наталия Ивановна</dc:creator>
  <cp:lastModifiedBy>Info-06</cp:lastModifiedBy>
  <cp:revision>9</cp:revision>
  <dcterms:created xsi:type="dcterms:W3CDTF">2023-04-05T14:56:00Z</dcterms:created>
  <dcterms:modified xsi:type="dcterms:W3CDTF">2025-08-19T09:52:00Z</dcterms:modified>
</cp:coreProperties>
</file>